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Набережные Челн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Набережные Челн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